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A4315" w:rsidTr="008A4315">
        <w:tc>
          <w:tcPr>
            <w:tcW w:w="3237" w:type="dxa"/>
            <w:shd w:val="clear" w:color="auto" w:fill="E2EFD9" w:themeFill="accent6" w:themeFillTint="33"/>
          </w:tcPr>
          <w:p w:rsidR="008A4315" w:rsidRPr="001829DA" w:rsidRDefault="008A4315" w:rsidP="008A4315">
            <w:pPr>
              <w:jc w:val="center"/>
              <w:rPr>
                <w:sz w:val="28"/>
                <w:lang w:val="es-CL"/>
              </w:rPr>
            </w:pPr>
            <w:r w:rsidRPr="001829DA">
              <w:rPr>
                <w:sz w:val="28"/>
                <w:lang w:val="es-CL"/>
              </w:rPr>
              <w:t>Contexto</w:t>
            </w:r>
          </w:p>
        </w:tc>
        <w:tc>
          <w:tcPr>
            <w:tcW w:w="3237" w:type="dxa"/>
            <w:shd w:val="clear" w:color="auto" w:fill="E2EFD9" w:themeFill="accent6" w:themeFillTint="33"/>
          </w:tcPr>
          <w:p w:rsidR="008A4315" w:rsidRPr="001829DA" w:rsidRDefault="008A4315" w:rsidP="008A4315">
            <w:pPr>
              <w:jc w:val="center"/>
              <w:rPr>
                <w:sz w:val="28"/>
                <w:lang w:val="es-CL"/>
              </w:rPr>
            </w:pPr>
            <w:r w:rsidRPr="001829DA">
              <w:rPr>
                <w:sz w:val="28"/>
                <w:lang w:val="es-CL"/>
              </w:rPr>
              <w:t>Gatillos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:rsidR="008A4315" w:rsidRPr="001829DA" w:rsidRDefault="008A4315" w:rsidP="008A4315">
            <w:pPr>
              <w:jc w:val="center"/>
              <w:rPr>
                <w:sz w:val="28"/>
                <w:lang w:val="es-CL"/>
              </w:rPr>
            </w:pPr>
            <w:r w:rsidRPr="001829DA">
              <w:rPr>
                <w:sz w:val="28"/>
                <w:lang w:val="es-CL"/>
              </w:rPr>
              <w:t>Ejemplo en el presente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:rsidR="008A4315" w:rsidRPr="001829DA" w:rsidRDefault="008A4315" w:rsidP="008A4315">
            <w:pPr>
              <w:jc w:val="center"/>
              <w:rPr>
                <w:sz w:val="28"/>
                <w:lang w:val="es-CL"/>
              </w:rPr>
            </w:pPr>
            <w:r w:rsidRPr="001829DA">
              <w:rPr>
                <w:sz w:val="28"/>
                <w:lang w:val="es-CL"/>
              </w:rPr>
              <w:t>Ejemplo en el pasado</w:t>
            </w:r>
          </w:p>
        </w:tc>
      </w:tr>
      <w:tr w:rsidR="00E5217B" w:rsidRPr="00E5217B" w:rsidTr="00386DDC">
        <w:trPr>
          <w:trHeight w:val="124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5217B" w:rsidRPr="00986103" w:rsidRDefault="00E5217B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W</w:t>
            </w:r>
          </w:p>
          <w:p w:rsidR="00E5217B" w:rsidRPr="00986103" w:rsidRDefault="00E5217B" w:rsidP="00386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(wishes)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5217B" w:rsidRPr="001829DA" w:rsidRDefault="00E5217B" w:rsidP="00386DDC">
            <w:pPr>
              <w:jc w:val="center"/>
              <w:rPr>
                <w:sz w:val="24"/>
                <w:lang w:val="es-CL"/>
              </w:rPr>
            </w:pPr>
            <w:r w:rsidRPr="001829DA">
              <w:rPr>
                <w:sz w:val="24"/>
                <w:lang w:val="es-CL"/>
              </w:rPr>
              <w:t>desear, esperar, exigir, insistir, preferir, querer, pedir, necesitar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E5217B" w:rsidRPr="00C072C8" w:rsidRDefault="00E5217B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Quieren que mi hermano mire al libro.</w:t>
            </w:r>
          </w:p>
          <w:p w:rsidR="00E5217B" w:rsidRPr="00C072C8" w:rsidRDefault="00E5217B" w:rsidP="00386DDC">
            <w:pPr>
              <w:rPr>
                <w:sz w:val="24"/>
                <w:lang w:val="es-CL"/>
              </w:rPr>
            </w:pPr>
          </w:p>
          <w:p w:rsidR="00E5217B" w:rsidRPr="00C072C8" w:rsidRDefault="00E5217B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They want my brother to look at the book.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E5217B" w:rsidRPr="00C072C8" w:rsidRDefault="00E5217B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 xml:space="preserve">Querían que mi hermano mirara al libro. </w:t>
            </w:r>
          </w:p>
          <w:p w:rsidR="00E5217B" w:rsidRPr="00C072C8" w:rsidRDefault="00E5217B" w:rsidP="00386DDC">
            <w:pPr>
              <w:rPr>
                <w:sz w:val="24"/>
                <w:lang w:val="es-CL"/>
              </w:rPr>
            </w:pPr>
          </w:p>
          <w:p w:rsidR="00E5217B" w:rsidRPr="00C072C8" w:rsidRDefault="00E5217B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They wanted my brother to look at the book.</w:t>
            </w:r>
          </w:p>
        </w:tc>
      </w:tr>
      <w:tr w:rsidR="00386DDC" w:rsidRPr="00386DDC" w:rsidTr="00386DDC">
        <w:trPr>
          <w:trHeight w:val="1372"/>
        </w:trPr>
        <w:tc>
          <w:tcPr>
            <w:tcW w:w="3237" w:type="dxa"/>
            <w:vAlign w:val="center"/>
          </w:tcPr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E</w:t>
            </w:r>
          </w:p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(Emotions)</w:t>
            </w:r>
          </w:p>
        </w:tc>
        <w:tc>
          <w:tcPr>
            <w:tcW w:w="3237" w:type="dxa"/>
            <w:vAlign w:val="center"/>
          </w:tcPr>
          <w:p w:rsidR="00386DDC" w:rsidRPr="001829DA" w:rsidRDefault="002E4A82" w:rsidP="00386DDC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</w:t>
            </w:r>
            <w:r w:rsidR="00386DDC" w:rsidRPr="001829DA">
              <w:rPr>
                <w:sz w:val="24"/>
                <w:lang w:val="es-CL"/>
              </w:rPr>
              <w:t>legrarse, enojar, sentir, encantar, lamentar, sorprender</w:t>
            </w:r>
            <w:r w:rsidR="00386DDC">
              <w:rPr>
                <w:sz w:val="24"/>
                <w:lang w:val="es-CL"/>
              </w:rPr>
              <w:t>, gustar, molestar, odiar</w:t>
            </w:r>
          </w:p>
        </w:tc>
        <w:tc>
          <w:tcPr>
            <w:tcW w:w="3238" w:type="dxa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Me gusta que hablen español en clase.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I like that you all speak Spanish in class.</w:t>
            </w:r>
          </w:p>
        </w:tc>
        <w:tc>
          <w:tcPr>
            <w:tcW w:w="3238" w:type="dxa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Me gustaba que hablaran español en clase.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 xml:space="preserve">I liked that you all spoke Spanish in class. </w:t>
            </w:r>
          </w:p>
        </w:tc>
      </w:tr>
      <w:tr w:rsidR="00386DDC" w:rsidRPr="00386DDC" w:rsidTr="00386DDC">
        <w:trPr>
          <w:trHeight w:val="117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I</w:t>
            </w:r>
          </w:p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(Impersonal)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386DDC" w:rsidRPr="001829DA" w:rsidRDefault="00386DDC" w:rsidP="00386DDC">
            <w:pPr>
              <w:jc w:val="center"/>
              <w:rPr>
                <w:sz w:val="24"/>
                <w:lang w:val="es-CL"/>
              </w:rPr>
            </w:pPr>
            <w:r w:rsidRPr="001829DA">
              <w:rPr>
                <w:sz w:val="24"/>
                <w:lang w:val="es-CL"/>
              </w:rPr>
              <w:t>es extraño que, es importante que, es fantástico que</w:t>
            </w:r>
            <w:r>
              <w:rPr>
                <w:sz w:val="24"/>
                <w:lang w:val="es-CL"/>
              </w:rPr>
              <w:t>, es posible que, es increíble que, es bueno que, es triste que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 xml:space="preserve">Es importante que vayas conmigo. 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 xml:space="preserve">It’s important that you go with me. 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Era importante que fueras conmigo.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It was important that you go with me.</w:t>
            </w:r>
          </w:p>
        </w:tc>
        <w:bookmarkStart w:id="0" w:name="_GoBack"/>
        <w:bookmarkEnd w:id="0"/>
      </w:tr>
      <w:tr w:rsidR="00386DDC" w:rsidRPr="00386DDC" w:rsidTr="00386DDC">
        <w:trPr>
          <w:trHeight w:val="1417"/>
        </w:trPr>
        <w:tc>
          <w:tcPr>
            <w:tcW w:w="3237" w:type="dxa"/>
            <w:vAlign w:val="center"/>
          </w:tcPr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R</w:t>
            </w:r>
          </w:p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(Recommendations, requests)</w:t>
            </w:r>
          </w:p>
        </w:tc>
        <w:tc>
          <w:tcPr>
            <w:tcW w:w="3237" w:type="dxa"/>
            <w:vAlign w:val="center"/>
          </w:tcPr>
          <w:p w:rsidR="00386DDC" w:rsidRPr="001829DA" w:rsidRDefault="00386DDC" w:rsidP="00386DDC">
            <w:pPr>
              <w:jc w:val="center"/>
              <w:rPr>
                <w:sz w:val="24"/>
                <w:lang w:val="es-CL"/>
              </w:rPr>
            </w:pPr>
            <w:r w:rsidRPr="001829DA">
              <w:rPr>
                <w:sz w:val="24"/>
                <w:lang w:val="es-CL"/>
              </w:rPr>
              <w:t xml:space="preserve">recomendar, sugerir, aconsejar, ordenar, mandar, </w:t>
            </w:r>
            <w:r>
              <w:rPr>
                <w:sz w:val="24"/>
                <w:lang w:val="es-CL"/>
              </w:rPr>
              <w:t>insisti</w:t>
            </w:r>
            <w:r w:rsidRPr="001829DA">
              <w:rPr>
                <w:sz w:val="24"/>
                <w:lang w:val="es-CL"/>
              </w:rPr>
              <w:t>r</w:t>
            </w:r>
          </w:p>
        </w:tc>
        <w:tc>
          <w:tcPr>
            <w:tcW w:w="3238" w:type="dxa"/>
          </w:tcPr>
          <w:p w:rsidR="00386DDC" w:rsidRPr="00C072C8" w:rsidRDefault="002E4A82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Él pide</w:t>
            </w:r>
            <w:r w:rsidR="00386DDC" w:rsidRPr="00C072C8">
              <w:rPr>
                <w:sz w:val="24"/>
                <w:lang w:val="es-CL"/>
              </w:rPr>
              <w:t xml:space="preserve"> que </w:t>
            </w:r>
            <w:r w:rsidRPr="00C072C8">
              <w:rPr>
                <w:sz w:val="24"/>
                <w:lang w:val="es-CL"/>
              </w:rPr>
              <w:t>yo le</w:t>
            </w:r>
            <w:r w:rsidR="00386DDC" w:rsidRPr="00C072C8">
              <w:rPr>
                <w:sz w:val="24"/>
                <w:lang w:val="es-CL"/>
              </w:rPr>
              <w:t xml:space="preserve"> traiga la comida a su cuarto.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2E4A82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He</w:t>
            </w:r>
            <w:r w:rsidR="00386DDC" w:rsidRPr="00C072C8">
              <w:rPr>
                <w:sz w:val="24"/>
              </w:rPr>
              <w:t xml:space="preserve"> as</w:t>
            </w:r>
            <w:r w:rsidRPr="00C072C8">
              <w:rPr>
                <w:sz w:val="24"/>
              </w:rPr>
              <w:t>k that I bring the food to his</w:t>
            </w:r>
            <w:r w:rsidR="00386DDC" w:rsidRPr="00C072C8">
              <w:rPr>
                <w:sz w:val="24"/>
              </w:rPr>
              <w:t xml:space="preserve"> room. </w:t>
            </w:r>
          </w:p>
        </w:tc>
        <w:tc>
          <w:tcPr>
            <w:tcW w:w="3238" w:type="dxa"/>
          </w:tcPr>
          <w:p w:rsidR="00386DDC" w:rsidRPr="00C072C8" w:rsidRDefault="002E4A82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Él pidió</w:t>
            </w:r>
            <w:r w:rsidR="00386DDC" w:rsidRPr="00C072C8">
              <w:rPr>
                <w:sz w:val="24"/>
                <w:lang w:val="es-CL"/>
              </w:rPr>
              <w:t xml:space="preserve"> que les trajera la comida a su cuarto.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2E4A82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He</w:t>
            </w:r>
            <w:r w:rsidR="00386DDC" w:rsidRPr="00C072C8">
              <w:rPr>
                <w:sz w:val="24"/>
              </w:rPr>
              <w:t xml:space="preserve"> aske</w:t>
            </w:r>
            <w:r w:rsidRPr="00C072C8">
              <w:rPr>
                <w:sz w:val="24"/>
              </w:rPr>
              <w:t>d that I bring the food to his</w:t>
            </w:r>
            <w:r w:rsidR="00386DDC" w:rsidRPr="00C072C8">
              <w:rPr>
                <w:sz w:val="24"/>
              </w:rPr>
              <w:t xml:space="preserve"> room.</w:t>
            </w:r>
          </w:p>
        </w:tc>
      </w:tr>
      <w:tr w:rsidR="00386DDC" w:rsidRPr="00386DDC" w:rsidTr="00386DDC">
        <w:trPr>
          <w:trHeight w:val="1225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D</w:t>
            </w:r>
          </w:p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(Doubt and Denial)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386DDC" w:rsidRPr="001829DA" w:rsidRDefault="00386DDC" w:rsidP="00386DDC">
            <w:pPr>
              <w:jc w:val="center"/>
              <w:rPr>
                <w:sz w:val="28"/>
                <w:lang w:val="es-CL"/>
              </w:rPr>
            </w:pPr>
            <w:r w:rsidRPr="001829DA">
              <w:rPr>
                <w:sz w:val="24"/>
                <w:lang w:val="es-CL"/>
              </w:rPr>
              <w:t>dudar, no creer, no estar seguro, no parecer, no comprender, no pensar, no es cierto que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No creo que el perro esté perdido.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I don’t believe that the dog is lost.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 xml:space="preserve">No creía que el perro estuviera perdido. 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 xml:space="preserve">I didn’t believe that the dog was lost. </w:t>
            </w:r>
          </w:p>
        </w:tc>
      </w:tr>
      <w:tr w:rsidR="00386DDC" w:rsidRPr="00386DDC" w:rsidTr="00386DDC">
        <w:trPr>
          <w:trHeight w:val="954"/>
        </w:trPr>
        <w:tc>
          <w:tcPr>
            <w:tcW w:w="3237" w:type="dxa"/>
            <w:vAlign w:val="center"/>
          </w:tcPr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O</w:t>
            </w:r>
          </w:p>
          <w:p w:rsidR="00386DDC" w:rsidRPr="00986103" w:rsidRDefault="00386DDC" w:rsidP="00386DDC">
            <w:pPr>
              <w:jc w:val="center"/>
              <w:rPr>
                <w:sz w:val="28"/>
              </w:rPr>
            </w:pPr>
            <w:r w:rsidRPr="00986103">
              <w:rPr>
                <w:sz w:val="28"/>
              </w:rPr>
              <w:t>(</w:t>
            </w:r>
            <w:proofErr w:type="spellStart"/>
            <w:r w:rsidRPr="00986103">
              <w:rPr>
                <w:sz w:val="28"/>
              </w:rPr>
              <w:t>Ojalá</w:t>
            </w:r>
            <w:proofErr w:type="spellEnd"/>
            <w:r w:rsidRPr="00986103">
              <w:rPr>
                <w:sz w:val="28"/>
              </w:rPr>
              <w:t>)</w:t>
            </w:r>
          </w:p>
        </w:tc>
        <w:tc>
          <w:tcPr>
            <w:tcW w:w="3237" w:type="dxa"/>
            <w:vAlign w:val="center"/>
          </w:tcPr>
          <w:p w:rsidR="00386DDC" w:rsidRPr="00986103" w:rsidRDefault="00386DDC" w:rsidP="00386DDC">
            <w:pPr>
              <w:jc w:val="center"/>
              <w:rPr>
                <w:sz w:val="28"/>
              </w:rPr>
            </w:pPr>
            <w:proofErr w:type="spellStart"/>
            <w:r w:rsidRPr="00986103">
              <w:rPr>
                <w:sz w:val="24"/>
              </w:rPr>
              <w:t>ojalá</w:t>
            </w:r>
            <w:proofErr w:type="spellEnd"/>
          </w:p>
        </w:tc>
        <w:tc>
          <w:tcPr>
            <w:tcW w:w="3238" w:type="dxa"/>
          </w:tcPr>
          <w:p w:rsidR="00386DDC" w:rsidRPr="00C072C8" w:rsidRDefault="00386DDC" w:rsidP="00386DDC">
            <w:pPr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 xml:space="preserve">Ojalá que pueda estudiar en Chile. </w:t>
            </w:r>
          </w:p>
          <w:p w:rsidR="00386DDC" w:rsidRPr="00C072C8" w:rsidRDefault="00386DDC" w:rsidP="00386DDC">
            <w:pPr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rPr>
                <w:sz w:val="24"/>
              </w:rPr>
            </w:pPr>
            <w:r w:rsidRPr="00C072C8">
              <w:rPr>
                <w:sz w:val="24"/>
              </w:rPr>
              <w:t>I hope I can study in Chile</w:t>
            </w:r>
          </w:p>
        </w:tc>
        <w:tc>
          <w:tcPr>
            <w:tcW w:w="3238" w:type="dxa"/>
          </w:tcPr>
          <w:p w:rsidR="00386DDC" w:rsidRPr="00C072C8" w:rsidRDefault="00386DDC" w:rsidP="00386DDC">
            <w:pPr>
              <w:tabs>
                <w:tab w:val="center" w:pos="1511"/>
                <w:tab w:val="left" w:pos="2160"/>
              </w:tabs>
              <w:rPr>
                <w:sz w:val="24"/>
                <w:lang w:val="es-CL"/>
              </w:rPr>
            </w:pPr>
            <w:r w:rsidRPr="00C072C8">
              <w:rPr>
                <w:sz w:val="24"/>
                <w:lang w:val="es-CL"/>
              </w:rPr>
              <w:t>Ojalá que pudiera estudiar en Chile.</w:t>
            </w:r>
          </w:p>
          <w:p w:rsidR="00386DDC" w:rsidRPr="00C072C8" w:rsidRDefault="00386DDC" w:rsidP="00386DDC">
            <w:pPr>
              <w:tabs>
                <w:tab w:val="center" w:pos="1511"/>
                <w:tab w:val="left" w:pos="2160"/>
              </w:tabs>
              <w:rPr>
                <w:sz w:val="24"/>
                <w:lang w:val="es-CL"/>
              </w:rPr>
            </w:pPr>
          </w:p>
          <w:p w:rsidR="00386DDC" w:rsidRPr="00C072C8" w:rsidRDefault="00386DDC" w:rsidP="00386DDC">
            <w:pPr>
              <w:tabs>
                <w:tab w:val="center" w:pos="1511"/>
                <w:tab w:val="left" w:pos="2160"/>
              </w:tabs>
              <w:rPr>
                <w:sz w:val="24"/>
              </w:rPr>
            </w:pPr>
            <w:r w:rsidRPr="00C072C8">
              <w:rPr>
                <w:sz w:val="24"/>
              </w:rPr>
              <w:t>I hoped I could study in Chile.</w:t>
            </w:r>
          </w:p>
        </w:tc>
      </w:tr>
    </w:tbl>
    <w:p w:rsidR="001A6C60" w:rsidRPr="003D400E" w:rsidRDefault="001A6C60" w:rsidP="00C072C8">
      <w:pPr>
        <w:rPr>
          <w:sz w:val="32"/>
        </w:rPr>
      </w:pPr>
    </w:p>
    <w:sectPr w:rsidR="001A6C60" w:rsidRPr="003D400E" w:rsidSect="008A431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4D" w:rsidRDefault="00B9344D" w:rsidP="008A4315">
      <w:pPr>
        <w:spacing w:after="0" w:line="240" w:lineRule="auto"/>
      </w:pPr>
      <w:r>
        <w:separator/>
      </w:r>
    </w:p>
  </w:endnote>
  <w:endnote w:type="continuationSeparator" w:id="0">
    <w:p w:rsidR="00B9344D" w:rsidRDefault="00B9344D" w:rsidP="008A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4D" w:rsidRDefault="00B9344D" w:rsidP="008A4315">
      <w:pPr>
        <w:spacing w:after="0" w:line="240" w:lineRule="auto"/>
      </w:pPr>
      <w:r>
        <w:separator/>
      </w:r>
    </w:p>
  </w:footnote>
  <w:footnote w:type="continuationSeparator" w:id="0">
    <w:p w:rsidR="00B9344D" w:rsidRDefault="00B9344D" w:rsidP="008A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C8" w:rsidRPr="00986103" w:rsidRDefault="00C072C8" w:rsidP="00C072C8">
    <w:pPr>
      <w:spacing w:after="0"/>
      <w:jc w:val="center"/>
      <w:rPr>
        <w:sz w:val="28"/>
        <w:lang w:val="es-CL"/>
      </w:rPr>
    </w:pPr>
    <w:r w:rsidRPr="00986103">
      <w:rPr>
        <w:sz w:val="28"/>
        <w:lang w:val="es-CL"/>
      </w:rPr>
      <w:t>WEIRDO</w:t>
    </w:r>
  </w:p>
  <w:p w:rsidR="00C072C8" w:rsidRDefault="00C072C8" w:rsidP="00C072C8">
    <w:pPr>
      <w:pStyle w:val="Header"/>
      <w:jc w:val="center"/>
    </w:pPr>
    <w:r w:rsidRPr="00986103">
      <w:rPr>
        <w:sz w:val="28"/>
        <w:lang w:val="es-CL"/>
      </w:rPr>
      <w:t>(Subjuntivo del español)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15"/>
    <w:rsid w:val="00097FAF"/>
    <w:rsid w:val="001667C0"/>
    <w:rsid w:val="001829DA"/>
    <w:rsid w:val="001A6C60"/>
    <w:rsid w:val="00232901"/>
    <w:rsid w:val="002E4A82"/>
    <w:rsid w:val="00386DDC"/>
    <w:rsid w:val="003D400E"/>
    <w:rsid w:val="004266DC"/>
    <w:rsid w:val="004D5381"/>
    <w:rsid w:val="00544C26"/>
    <w:rsid w:val="007F5D88"/>
    <w:rsid w:val="00802E53"/>
    <w:rsid w:val="00816FC9"/>
    <w:rsid w:val="008431DE"/>
    <w:rsid w:val="008A4315"/>
    <w:rsid w:val="00986103"/>
    <w:rsid w:val="009970D1"/>
    <w:rsid w:val="00B9344D"/>
    <w:rsid w:val="00C072C8"/>
    <w:rsid w:val="00CE6B9C"/>
    <w:rsid w:val="00E5217B"/>
    <w:rsid w:val="00FF616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CDA72-D718-4EAE-A350-F25183A2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15"/>
  </w:style>
  <w:style w:type="paragraph" w:styleId="Footer">
    <w:name w:val="footer"/>
    <w:basedOn w:val="Normal"/>
    <w:link w:val="FooterChar"/>
    <w:uiPriority w:val="99"/>
    <w:unhideWhenUsed/>
    <w:rsid w:val="008A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15"/>
  </w:style>
  <w:style w:type="paragraph" w:styleId="ListParagraph">
    <w:name w:val="List Paragraph"/>
    <w:basedOn w:val="Normal"/>
    <w:uiPriority w:val="34"/>
    <w:qFormat/>
    <w:rsid w:val="00E5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5</cp:revision>
  <dcterms:created xsi:type="dcterms:W3CDTF">2017-02-04T18:29:00Z</dcterms:created>
  <dcterms:modified xsi:type="dcterms:W3CDTF">2017-02-04T18:33:00Z</dcterms:modified>
</cp:coreProperties>
</file>