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B6A" w:rsidRDefault="00085B6A" w:rsidP="00693F86">
      <w:pPr>
        <w:spacing w:line="480" w:lineRule="auto"/>
      </w:pPr>
    </w:p>
    <w:p w:rsidR="00693F86" w:rsidRDefault="00693F86" w:rsidP="00693F86">
      <w:pPr>
        <w:spacing w:line="480" w:lineRule="auto"/>
        <w:rPr>
          <w:lang w:val="es-ES_tradnl"/>
        </w:rPr>
      </w:pPr>
      <w:r>
        <w:tab/>
      </w:r>
      <w:r>
        <w:rPr>
          <w:lang w:val="es-ES_tradnl"/>
        </w:rPr>
        <w:t>Cuando yo estoy en el colegio</w:t>
      </w:r>
      <w:r w:rsidR="005D2400">
        <w:rPr>
          <w:lang w:val="es-ES_tradnl"/>
        </w:rPr>
        <w:t xml:space="preserve"> me gustan muchos aparatos electrónicos pero algunos me molestan.</w:t>
      </w:r>
      <w:r w:rsidR="00F03E0E">
        <w:rPr>
          <w:lang w:val="es-ES_tradnl"/>
        </w:rPr>
        <w:t xml:space="preserve"> En mi vida diaria me gusta usar mi computadora, mi teléfono celular, mi </w:t>
      </w:r>
      <w:r w:rsidR="00607207">
        <w:rPr>
          <w:lang w:val="es-ES_tradnl"/>
        </w:rPr>
        <w:t>computadora portátil, mi reproductor</w:t>
      </w:r>
      <w:bookmarkStart w:id="0" w:name="_GoBack"/>
      <w:bookmarkEnd w:id="0"/>
      <w:r w:rsidR="00607207">
        <w:rPr>
          <w:lang w:val="es-ES_tradnl"/>
        </w:rPr>
        <w:t xml:space="preserve"> de MP3, y mi televisor para jugar a los videojuegos. En mi vida diaria necesito mi computadora portátil porque no puedo hacer mi tarea sin. Los otros no necesito pero me agradan.</w:t>
      </w:r>
      <w:r w:rsidR="000574D5">
        <w:rPr>
          <w:lang w:val="es-ES_tradnl"/>
        </w:rPr>
        <w:t xml:space="preserve"> Videojuegos me fascinan mucho porque ellos son muy divertido. Cuando yo era niño y yo tenía doce años mis padres me compraron mi videojuego primero, el Cubo de Juego. Pues </w:t>
      </w:r>
      <w:r w:rsidR="002E11DF">
        <w:rPr>
          <w:lang w:val="es-ES_tradnl"/>
        </w:rPr>
        <w:t xml:space="preserve">siempre jugué videojuegos pero videojuegos pueden ser una distracción. </w:t>
      </w:r>
    </w:p>
    <w:p w:rsidR="002E11DF" w:rsidRDefault="002E11DF" w:rsidP="00693F86">
      <w:pPr>
        <w:spacing w:line="480" w:lineRule="auto"/>
        <w:rPr>
          <w:lang w:val="es-ES_tradnl"/>
        </w:rPr>
      </w:pPr>
      <w:r>
        <w:rPr>
          <w:lang w:val="es-ES_tradnl"/>
        </w:rPr>
        <w:tab/>
        <w:t xml:space="preserve">No me gusta usar medios de comunicación social porque la manera que la gente habla. En la red las personas actúan diferente. Pero </w:t>
      </w:r>
      <w:r w:rsidR="00FA2AEC">
        <w:rPr>
          <w:lang w:val="es-ES_tradnl"/>
        </w:rPr>
        <w:t>todavía tengo Facebook y Twitter. También no me gusta cuando personas llevar audífonos cuando ellos están cerca de otras personas.</w:t>
      </w:r>
      <w:r w:rsidR="00CC069E">
        <w:rPr>
          <w:lang w:val="es-ES_tradnl"/>
        </w:rPr>
        <w:t xml:space="preserve"> Porque yo creo esta acción es rudo. </w:t>
      </w:r>
    </w:p>
    <w:p w:rsidR="00CC069E" w:rsidRPr="00693F86" w:rsidRDefault="00CC069E" w:rsidP="00693F86">
      <w:pPr>
        <w:spacing w:line="480" w:lineRule="auto"/>
        <w:rPr>
          <w:lang w:val="es-ES_tradnl"/>
        </w:rPr>
      </w:pPr>
      <w:r>
        <w:rPr>
          <w:lang w:val="es-ES_tradnl"/>
        </w:rPr>
        <w:tab/>
        <w:t>Yo creo que yo soy un estudiante típico de universitario. Porque hago cosas similares de otras estudiantes</w:t>
      </w:r>
      <w:r w:rsidR="00101F20">
        <w:rPr>
          <w:lang w:val="es-ES_tradnl"/>
        </w:rPr>
        <w:t>. Pero y</w:t>
      </w:r>
      <w:r>
        <w:rPr>
          <w:lang w:val="es-ES_tradnl"/>
        </w:rPr>
        <w:t xml:space="preserve">o creo que no soy tan dependiente </w:t>
      </w:r>
      <w:r w:rsidR="00101F20">
        <w:rPr>
          <w:lang w:val="es-ES_tradnl"/>
        </w:rPr>
        <w:t xml:space="preserve">sobre electrónicos como los demás. Tecnología puede hacer beneficial y puede impide la educación. Con </w:t>
      </w:r>
      <w:r w:rsidR="00C34858">
        <w:rPr>
          <w:lang w:val="es-ES_tradnl"/>
        </w:rPr>
        <w:t>un poco de determinación alguien puede hacer exitosa.</w:t>
      </w:r>
    </w:p>
    <w:sectPr w:rsidR="00CC069E" w:rsidRPr="00693F86" w:rsidSect="005316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86"/>
    <w:rsid w:val="000574D5"/>
    <w:rsid w:val="00085B6A"/>
    <w:rsid w:val="00101F20"/>
    <w:rsid w:val="002E11DF"/>
    <w:rsid w:val="00531605"/>
    <w:rsid w:val="005D2400"/>
    <w:rsid w:val="00607207"/>
    <w:rsid w:val="00693F86"/>
    <w:rsid w:val="00C34858"/>
    <w:rsid w:val="00CC069E"/>
    <w:rsid w:val="00F03E0E"/>
    <w:rsid w:val="00FA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FC42ED2-4C29-43C4-889B-2E89A916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Faulkner</dc:creator>
  <cp:keywords/>
  <dc:description/>
  <cp:lastModifiedBy>Paul Sebastian</cp:lastModifiedBy>
  <cp:revision>2</cp:revision>
  <dcterms:created xsi:type="dcterms:W3CDTF">2016-02-17T22:48:00Z</dcterms:created>
  <dcterms:modified xsi:type="dcterms:W3CDTF">2017-02-13T22:45:00Z</dcterms:modified>
</cp:coreProperties>
</file>